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28FEC" w14:textId="7F1EFF0B" w:rsidR="00E54C22" w:rsidRDefault="00E54C22">
      <w:r>
        <w:rPr>
          <w:rFonts w:hint="eastAsia"/>
        </w:rPr>
        <w:t>选择题答案</w:t>
      </w:r>
    </w:p>
    <w:p w14:paraId="4F7EACE6" w14:textId="09AAC7E0" w:rsidR="00751575" w:rsidRDefault="00751575"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章</w:t>
      </w:r>
    </w:p>
    <w:p w14:paraId="26B27B82" w14:textId="1522C3F1" w:rsidR="00FE172C" w:rsidRDefault="00E54C22">
      <w:r>
        <w:t>DCCCD</w:t>
      </w:r>
      <w:r>
        <w:tab/>
        <w:t>CD</w:t>
      </w:r>
    </w:p>
    <w:p w14:paraId="09C564ED" w14:textId="4CB91618" w:rsidR="00751575" w:rsidRDefault="00751575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章</w:t>
      </w:r>
    </w:p>
    <w:p w14:paraId="739170B5" w14:textId="58420747" w:rsidR="00751575" w:rsidRDefault="00E54C22">
      <w:r>
        <w:rPr>
          <w:rFonts w:hint="eastAsia"/>
        </w:rPr>
        <w:t>D</w:t>
      </w:r>
      <w:r>
        <w:t>AAAB</w:t>
      </w:r>
      <w:r>
        <w:tab/>
        <w:t>CACAB</w:t>
      </w:r>
      <w:r>
        <w:tab/>
        <w:t>ABBBB</w:t>
      </w:r>
      <w:r>
        <w:tab/>
        <w:t>AA</w:t>
      </w:r>
    </w:p>
    <w:p w14:paraId="781E20FB" w14:textId="356837DF" w:rsidR="00E54C22" w:rsidRDefault="00E54C22"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章</w:t>
      </w:r>
    </w:p>
    <w:p w14:paraId="7A343116" w14:textId="689E4EC3" w:rsidR="00E54C22" w:rsidRDefault="00E54C22">
      <w:r>
        <w:rPr>
          <w:rFonts w:hint="eastAsia"/>
        </w:rPr>
        <w:t>C</w:t>
      </w:r>
      <w:r>
        <w:t>DBDC</w:t>
      </w:r>
      <w:r>
        <w:tab/>
        <w:t>DAAAC</w:t>
      </w:r>
      <w:r>
        <w:tab/>
        <w:t>B</w:t>
      </w:r>
    </w:p>
    <w:p w14:paraId="1C408F7F" w14:textId="58310D27" w:rsidR="00E54C22" w:rsidRDefault="00E54C22"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章</w:t>
      </w:r>
    </w:p>
    <w:p w14:paraId="6CD27951" w14:textId="743A2CF3" w:rsidR="00E54C22" w:rsidRDefault="00E54C22">
      <w:r>
        <w:rPr>
          <w:rFonts w:hint="eastAsia"/>
        </w:rPr>
        <w:t>C</w:t>
      </w:r>
      <w:r>
        <w:t>DDBB</w:t>
      </w:r>
      <w:r>
        <w:tab/>
        <w:t>CADCC</w:t>
      </w:r>
      <w:r>
        <w:tab/>
        <w:t>CADCC</w:t>
      </w:r>
      <w:r>
        <w:tab/>
        <w:t>AACBA</w:t>
      </w:r>
      <w:r>
        <w:tab/>
        <w:t>A</w:t>
      </w:r>
    </w:p>
    <w:p w14:paraId="76DB534C" w14:textId="32432365" w:rsidR="00E54C22" w:rsidRDefault="00E54C22"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章</w:t>
      </w:r>
    </w:p>
    <w:p w14:paraId="54B19C14" w14:textId="6348570D" w:rsidR="007F7BC3" w:rsidRDefault="007F7BC3">
      <w:r>
        <w:t>BCBCB</w:t>
      </w:r>
      <w:r>
        <w:tab/>
        <w:t>C</w:t>
      </w:r>
      <w:r w:rsidR="00443BAB">
        <w:rPr>
          <w:rFonts w:hint="eastAsia"/>
        </w:rPr>
        <w:t>A</w:t>
      </w:r>
      <w:r>
        <w:t>CAC</w:t>
      </w:r>
      <w:r>
        <w:tab/>
        <w:t>BC</w:t>
      </w:r>
    </w:p>
    <w:p w14:paraId="653B3C78" w14:textId="2CD022A3" w:rsidR="007F7BC3" w:rsidRDefault="007F7BC3"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章</w:t>
      </w:r>
    </w:p>
    <w:p w14:paraId="26AAD8ED" w14:textId="382A9734" w:rsidR="00E54C22" w:rsidRDefault="007F7BC3">
      <w:r>
        <w:rPr>
          <w:rFonts w:hint="eastAsia"/>
        </w:rPr>
        <w:t>C</w:t>
      </w:r>
      <w:r>
        <w:t>DCBC</w:t>
      </w:r>
      <w:r>
        <w:tab/>
        <w:t>CDDAC</w:t>
      </w:r>
    </w:p>
    <w:p w14:paraId="54F76F18" w14:textId="634EFE00" w:rsidR="007F7BC3" w:rsidRDefault="007F7BC3"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章</w:t>
      </w:r>
    </w:p>
    <w:p w14:paraId="687329F4" w14:textId="1CFDD0D1" w:rsidR="007F7BC3" w:rsidRDefault="007F7BC3">
      <w:r>
        <w:rPr>
          <w:rFonts w:hint="eastAsia"/>
        </w:rPr>
        <w:t>D</w:t>
      </w:r>
      <w:r>
        <w:t>BAA</w:t>
      </w:r>
    </w:p>
    <w:p w14:paraId="5040939A" w14:textId="209FB1E4" w:rsidR="00F86EFE" w:rsidRDefault="00F86EFE">
      <w:r>
        <w:rPr>
          <w:rFonts w:hint="eastAsia"/>
        </w:rPr>
        <w:t>第</w:t>
      </w:r>
      <w:r>
        <w:rPr>
          <w:rFonts w:hint="eastAsia"/>
        </w:rPr>
        <w:t>8</w:t>
      </w:r>
      <w:r>
        <w:rPr>
          <w:rFonts w:hint="eastAsia"/>
        </w:rPr>
        <w:t>章</w:t>
      </w:r>
    </w:p>
    <w:p w14:paraId="29784515" w14:textId="6E266170" w:rsidR="00F86EFE" w:rsidRDefault="00F86EFE">
      <w:r>
        <w:rPr>
          <w:rFonts w:hint="eastAsia"/>
        </w:rPr>
        <w:t>D</w:t>
      </w:r>
      <w:r>
        <w:t>DDAD</w:t>
      </w:r>
      <w:r>
        <w:tab/>
        <w:t>DDCBA</w:t>
      </w:r>
      <w:r>
        <w:tab/>
        <w:t>BBDDB</w:t>
      </w:r>
      <w:r>
        <w:tab/>
        <w:t>ACDBB</w:t>
      </w:r>
    </w:p>
    <w:p w14:paraId="5174FC99" w14:textId="3F3352D3" w:rsidR="00F86EFE" w:rsidRDefault="00F86EFE">
      <w:r>
        <w:rPr>
          <w:rFonts w:hint="eastAsia"/>
        </w:rPr>
        <w:t>第</w:t>
      </w:r>
      <w:r>
        <w:rPr>
          <w:rFonts w:hint="eastAsia"/>
        </w:rPr>
        <w:t>9</w:t>
      </w:r>
      <w:r>
        <w:rPr>
          <w:rFonts w:hint="eastAsia"/>
        </w:rPr>
        <w:t>章</w:t>
      </w:r>
    </w:p>
    <w:p w14:paraId="2EFD2E30" w14:textId="55FCF4FB" w:rsidR="00F86EFE" w:rsidRDefault="00F86EFE">
      <w:r>
        <w:t>BCCDD</w:t>
      </w:r>
      <w:r>
        <w:tab/>
        <w:t>CCDAB</w:t>
      </w:r>
      <w:r>
        <w:tab/>
        <w:t>CDADC</w:t>
      </w:r>
      <w:r>
        <w:tab/>
        <w:t>BCABD</w:t>
      </w:r>
      <w:r>
        <w:tab/>
        <w:t>DCBBC</w:t>
      </w:r>
      <w:r>
        <w:tab/>
        <w:t>DBADC</w:t>
      </w:r>
    </w:p>
    <w:p w14:paraId="644F19F9" w14:textId="046BD8D1" w:rsidR="00A4426B" w:rsidRDefault="00A4426B">
      <w:r>
        <w:rPr>
          <w:rFonts w:hint="eastAsia"/>
        </w:rPr>
        <w:t>第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章</w:t>
      </w:r>
    </w:p>
    <w:p w14:paraId="38698FAF" w14:textId="1A76EE1D" w:rsidR="00A4426B" w:rsidRDefault="00A4426B">
      <w:pPr>
        <w:rPr>
          <w:rFonts w:hint="eastAsia"/>
        </w:rPr>
      </w:pPr>
      <w:r>
        <w:t>DADCA</w:t>
      </w:r>
      <w:r>
        <w:tab/>
        <w:t>BDBBC</w:t>
      </w:r>
      <w:r>
        <w:tab/>
        <w:t>AB</w:t>
      </w:r>
    </w:p>
    <w:sectPr w:rsidR="00A442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0595" w14:textId="77777777" w:rsidR="008E6B49" w:rsidRDefault="008E6B49" w:rsidP="00F86EFE">
      <w:r>
        <w:separator/>
      </w:r>
    </w:p>
  </w:endnote>
  <w:endnote w:type="continuationSeparator" w:id="0">
    <w:p w14:paraId="2E7A1D8E" w14:textId="77777777" w:rsidR="008E6B49" w:rsidRDefault="008E6B49" w:rsidP="00F8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E067F" w14:textId="77777777" w:rsidR="008E6B49" w:rsidRDefault="008E6B49" w:rsidP="00F86EFE">
      <w:r>
        <w:separator/>
      </w:r>
    </w:p>
  </w:footnote>
  <w:footnote w:type="continuationSeparator" w:id="0">
    <w:p w14:paraId="5D074975" w14:textId="77777777" w:rsidR="008E6B49" w:rsidRDefault="008E6B49" w:rsidP="00F86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575"/>
    <w:rsid w:val="00443BAB"/>
    <w:rsid w:val="00751575"/>
    <w:rsid w:val="007F7BC3"/>
    <w:rsid w:val="008E6B49"/>
    <w:rsid w:val="00A4426B"/>
    <w:rsid w:val="00E54C22"/>
    <w:rsid w:val="00F86EFE"/>
    <w:rsid w:val="00FE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69292"/>
  <w15:docId w15:val="{27C2A8F5-AC98-4070-9BBC-E3120A96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E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6E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6E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6E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 shichan</dc:creator>
  <cp:keywords/>
  <dc:description/>
  <cp:lastModifiedBy>he shichan</cp:lastModifiedBy>
  <cp:revision>3</cp:revision>
  <dcterms:created xsi:type="dcterms:W3CDTF">2022-11-25T01:33:00Z</dcterms:created>
  <dcterms:modified xsi:type="dcterms:W3CDTF">2022-12-15T02:58:00Z</dcterms:modified>
</cp:coreProperties>
</file>